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79532F" w14:textId="77777777" w:rsidR="0031377C" w:rsidRDefault="0031377C" w:rsidP="0031377C">
      <w:r>
        <w:t>静态引入多语言</w:t>
      </w:r>
    </w:p>
    <w:p w14:paraId="5478DCC8" w14:textId="77777777" w:rsidR="0031377C" w:rsidRDefault="0031377C" w:rsidP="0031377C">
      <w:r>
        <w:rPr>
          <w:noProof/>
        </w:rPr>
        <w:drawing>
          <wp:inline distT="0" distB="0" distL="0" distR="0" wp14:anchorId="03ABABF4" wp14:editId="6BF05C72">
            <wp:extent cx="4412362" cy="3025402"/>
            <wp:effectExtent l="0" t="0" r="762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D307" w14:textId="77777777" w:rsidR="0031377C" w:rsidRDefault="0031377C" w:rsidP="0031377C"/>
    <w:p w14:paraId="093E7C60" w14:textId="77777777" w:rsidR="0031377C" w:rsidRDefault="0031377C" w:rsidP="0031377C">
      <w:r>
        <w:rPr>
          <w:rFonts w:hint="eastAsia"/>
        </w:rPr>
        <w:t>1.</w:t>
      </w:r>
      <w:r>
        <w:t>多语言第一次加载</w:t>
      </w:r>
    </w:p>
    <w:p w14:paraId="3D3637A2" w14:textId="77777777" w:rsidR="0031377C" w:rsidRDefault="0031377C" w:rsidP="0031377C">
      <w:r>
        <w:rPr>
          <w:noProof/>
        </w:rPr>
        <w:drawing>
          <wp:inline distT="0" distB="0" distL="0" distR="0" wp14:anchorId="7F177314" wp14:editId="41A6B53C">
            <wp:extent cx="6677425" cy="2771943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596" cy="278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03A3" w14:textId="77777777" w:rsidR="0031377C" w:rsidRDefault="0031377C" w:rsidP="0031377C">
      <w:r>
        <w:rPr>
          <w:rFonts w:hint="eastAsia"/>
        </w:rPr>
        <w:t>2.</w:t>
      </w:r>
      <w:r>
        <w:t xml:space="preserve"> </w:t>
      </w:r>
      <w:r>
        <w:t>切换成英文</w:t>
      </w:r>
      <w:r>
        <w:rPr>
          <w:rFonts w:hint="eastAsia"/>
        </w:rPr>
        <w:t>,</w:t>
      </w:r>
      <w:r>
        <w:t xml:space="preserve"> </w:t>
      </w:r>
      <w:r>
        <w:t>效果还是一样</w:t>
      </w:r>
    </w:p>
    <w:p w14:paraId="15F5707D" w14:textId="77777777" w:rsidR="0031377C" w:rsidRDefault="0031377C" w:rsidP="0031377C">
      <w:r>
        <w:rPr>
          <w:noProof/>
        </w:rPr>
        <w:drawing>
          <wp:inline distT="0" distB="0" distL="0" distR="0" wp14:anchorId="33839916" wp14:editId="5A94B61C">
            <wp:extent cx="6645910" cy="24447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30F3" w14:textId="77777777" w:rsidR="0031377C" w:rsidRDefault="0031377C" w:rsidP="0031377C"/>
    <w:p w14:paraId="24077CF9" w14:textId="77777777" w:rsidR="0031377C" w:rsidRDefault="0031377C" w:rsidP="0031377C">
      <w:r>
        <w:rPr>
          <w:rFonts w:hint="eastAsia"/>
        </w:rPr>
        <w:lastRenderedPageBreak/>
        <w:t>3.</w:t>
      </w:r>
      <w:r>
        <w:t xml:space="preserve"> </w:t>
      </w:r>
      <w:r>
        <w:t>当我们打开首页的时候</w:t>
      </w:r>
      <w:r>
        <w:rPr>
          <w:rFonts w:hint="eastAsia"/>
        </w:rPr>
        <w:t>.</w:t>
      </w:r>
      <w:r>
        <w:t>其实全部多语言已经包含在</w:t>
      </w:r>
      <w:r>
        <w:t>main.js</w:t>
      </w:r>
      <w:r>
        <w:t>里面</w:t>
      </w:r>
      <w:r>
        <w:rPr>
          <w:rFonts w:hint="eastAsia"/>
        </w:rPr>
        <w:t>.,</w:t>
      </w:r>
      <w:r>
        <w:t xml:space="preserve"> </w:t>
      </w:r>
      <w:r>
        <w:t>英文也是</w:t>
      </w:r>
    </w:p>
    <w:p w14:paraId="4E5213C1" w14:textId="77777777" w:rsidR="0031377C" w:rsidRDefault="0031377C" w:rsidP="0031377C">
      <w:r>
        <w:rPr>
          <w:noProof/>
        </w:rPr>
        <w:drawing>
          <wp:inline distT="0" distB="0" distL="0" distR="0" wp14:anchorId="161B3733" wp14:editId="2D217000">
            <wp:extent cx="6645910" cy="23647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AEE7" w14:textId="77777777" w:rsidR="0031377C" w:rsidRDefault="0031377C" w:rsidP="0031377C"/>
    <w:p w14:paraId="705E9AF3" w14:textId="77777777" w:rsidR="0031377C" w:rsidRDefault="0031377C" w:rsidP="0031377C">
      <w:r>
        <w:rPr>
          <w:noProof/>
        </w:rPr>
        <w:drawing>
          <wp:inline distT="0" distB="0" distL="0" distR="0" wp14:anchorId="76D28CFC" wp14:editId="06778959">
            <wp:extent cx="6645910" cy="22548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3D9B" w14:textId="77777777" w:rsidR="0031377C" w:rsidRDefault="0031377C" w:rsidP="0031377C"/>
    <w:p w14:paraId="09DE7A39" w14:textId="347799A8" w:rsidR="0031377C" w:rsidRDefault="0031377C" w:rsidP="0031377C">
      <w:r>
        <w:rPr>
          <w:rFonts w:hint="eastAsia"/>
        </w:rPr>
        <w:t>4</w:t>
      </w:r>
      <w:r>
        <w:t xml:space="preserve">. </w:t>
      </w:r>
      <w:r>
        <w:t>根据语言包加载</w:t>
      </w:r>
    </w:p>
    <w:p w14:paraId="6B4E92E0" w14:textId="7B602EDC" w:rsidR="0031377C" w:rsidRDefault="0031377C" w:rsidP="0031377C">
      <w:r>
        <w:rPr>
          <w:noProof/>
        </w:rPr>
        <w:drawing>
          <wp:inline distT="0" distB="0" distL="0" distR="0" wp14:anchorId="33F2A489" wp14:editId="3469B789">
            <wp:extent cx="6645910" cy="28409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9B34" w14:textId="4E216063" w:rsidR="0031377C" w:rsidRDefault="0031377C" w:rsidP="0031377C">
      <w:r>
        <w:rPr>
          <w:noProof/>
        </w:rPr>
        <w:lastRenderedPageBreak/>
        <w:drawing>
          <wp:inline distT="0" distB="0" distL="0" distR="0" wp14:anchorId="717B8F5A" wp14:editId="060B8BAB">
            <wp:extent cx="6645910" cy="25990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61B6" w14:textId="77777777" w:rsidR="0031377C" w:rsidRDefault="0031377C" w:rsidP="0031377C"/>
    <w:p w14:paraId="12DC6D72" w14:textId="4DC7ED11" w:rsidR="0031377C" w:rsidRDefault="0031377C" w:rsidP="0031377C">
      <w:r>
        <w:t>5</w:t>
      </w:r>
      <w:r>
        <w:rPr>
          <w:rFonts w:hint="eastAsia"/>
        </w:rPr>
        <w:t>.</w:t>
      </w:r>
      <w:r>
        <w:t xml:space="preserve"> </w:t>
      </w:r>
      <w:r>
        <w:t>写在单组件里面</w:t>
      </w:r>
    </w:p>
    <w:p w14:paraId="2D5F583A" w14:textId="77777777" w:rsidR="0031377C" w:rsidRDefault="0031377C" w:rsidP="0031377C"/>
    <w:p w14:paraId="3DC86A2F" w14:textId="77777777" w:rsidR="0031377C" w:rsidRDefault="0031377C" w:rsidP="0031377C">
      <w:r>
        <w:rPr>
          <w:noProof/>
        </w:rPr>
        <w:drawing>
          <wp:inline distT="0" distB="0" distL="0" distR="0" wp14:anchorId="32DCE117" wp14:editId="5EB40D50">
            <wp:extent cx="5105842" cy="423708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42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60FE" w14:textId="77777777" w:rsidR="0031377C" w:rsidRDefault="0031377C" w:rsidP="0031377C"/>
    <w:p w14:paraId="72FBDAE5" w14:textId="77777777" w:rsidR="0031377C" w:rsidRDefault="0031377C" w:rsidP="0031377C"/>
    <w:p w14:paraId="43096F3D" w14:textId="77777777" w:rsidR="0031377C" w:rsidRDefault="0031377C" w:rsidP="0031377C"/>
    <w:p w14:paraId="5BFD4E4D" w14:textId="2144F270" w:rsidR="0031377C" w:rsidRDefault="0031377C" w:rsidP="0031377C">
      <w:proofErr w:type="spellStart"/>
      <w:r>
        <w:t>Webp</w:t>
      </w:r>
      <w:proofErr w:type="spellEnd"/>
      <w:r>
        <w:t xml:space="preserve"> </w:t>
      </w:r>
      <w:r>
        <w:t>兼容性</w:t>
      </w:r>
    </w:p>
    <w:p w14:paraId="1FB1C354" w14:textId="77777777" w:rsidR="0031377C" w:rsidRDefault="0031377C" w:rsidP="0031377C"/>
    <w:p w14:paraId="019F41D0" w14:textId="77777777" w:rsidR="0031377C" w:rsidRDefault="0031377C" w:rsidP="0031377C">
      <w:r>
        <w:rPr>
          <w:noProof/>
        </w:rPr>
        <w:lastRenderedPageBreak/>
        <w:drawing>
          <wp:inline distT="0" distB="0" distL="0" distR="0" wp14:anchorId="3C6FADB9" wp14:editId="23686F1F">
            <wp:extent cx="6645910" cy="227711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894D" w14:textId="77777777" w:rsidR="0031377C" w:rsidRDefault="0031377C" w:rsidP="0031377C"/>
    <w:p w14:paraId="571C266A" w14:textId="77777777" w:rsidR="0031377C" w:rsidRDefault="0031377C" w:rsidP="0031377C">
      <w:r>
        <w:rPr>
          <w:noProof/>
        </w:rPr>
        <w:drawing>
          <wp:inline distT="0" distB="0" distL="0" distR="0" wp14:anchorId="787BB4BA" wp14:editId="3CD133D0">
            <wp:extent cx="6645910" cy="33096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94D6" w14:textId="77777777" w:rsidR="0031377C" w:rsidRDefault="0031377C" w:rsidP="0031377C"/>
    <w:p w14:paraId="412CB7E6" w14:textId="77777777" w:rsidR="0031377C" w:rsidRDefault="0031377C" w:rsidP="0031377C">
      <w:r>
        <w:rPr>
          <w:noProof/>
        </w:rPr>
        <w:drawing>
          <wp:inline distT="0" distB="0" distL="0" distR="0" wp14:anchorId="40BD904C" wp14:editId="4355965D">
            <wp:extent cx="6477561" cy="2156647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7561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CA98" w14:textId="77777777" w:rsidR="0031377C" w:rsidRDefault="0031377C" w:rsidP="0031377C"/>
    <w:p w14:paraId="39441378" w14:textId="77777777" w:rsidR="0031377C" w:rsidRPr="0031377C" w:rsidRDefault="0031377C" w:rsidP="0031377C">
      <w:pPr>
        <w:widowControl/>
        <w:jc w:val="left"/>
      </w:pPr>
    </w:p>
    <w:p w14:paraId="5337F58E" w14:textId="77777777" w:rsidR="0031377C" w:rsidRDefault="0031377C" w:rsidP="00C25D20">
      <w:pPr>
        <w:rPr>
          <w:sz w:val="24"/>
          <w:szCs w:val="24"/>
        </w:rPr>
      </w:pPr>
    </w:p>
    <w:p w14:paraId="24D43562" w14:textId="77777777" w:rsidR="0031377C" w:rsidRDefault="0031377C" w:rsidP="00C25D20">
      <w:pPr>
        <w:rPr>
          <w:sz w:val="24"/>
          <w:szCs w:val="24"/>
        </w:rPr>
      </w:pPr>
    </w:p>
    <w:p w14:paraId="7C10C08C" w14:textId="77777777" w:rsidR="0031377C" w:rsidRDefault="0031377C" w:rsidP="00C25D20">
      <w:pPr>
        <w:rPr>
          <w:sz w:val="24"/>
          <w:szCs w:val="24"/>
        </w:rPr>
      </w:pPr>
    </w:p>
    <w:p w14:paraId="29B7B3CC" w14:textId="77777777" w:rsidR="0031377C" w:rsidRDefault="0031377C" w:rsidP="00C25D20">
      <w:pPr>
        <w:rPr>
          <w:sz w:val="24"/>
          <w:szCs w:val="24"/>
        </w:rPr>
      </w:pPr>
    </w:p>
    <w:p w14:paraId="094E25F5" w14:textId="77777777" w:rsidR="0031377C" w:rsidRDefault="0031377C" w:rsidP="00C25D20">
      <w:pPr>
        <w:rPr>
          <w:sz w:val="24"/>
          <w:szCs w:val="24"/>
        </w:rPr>
      </w:pPr>
    </w:p>
    <w:p w14:paraId="1313FFF0" w14:textId="62543311" w:rsidR="005479BF" w:rsidRPr="00C25D20" w:rsidRDefault="005479BF" w:rsidP="00C25D20">
      <w:pPr>
        <w:rPr>
          <w:sz w:val="24"/>
          <w:szCs w:val="24"/>
        </w:rPr>
      </w:pPr>
      <w:r w:rsidRPr="00C25D20">
        <w:rPr>
          <w:rFonts w:hint="eastAsia"/>
          <w:sz w:val="24"/>
          <w:szCs w:val="24"/>
        </w:rPr>
        <w:lastRenderedPageBreak/>
        <w:t>浏览器输入</w:t>
      </w:r>
      <w:proofErr w:type="spellStart"/>
      <w:r w:rsidRPr="00C25D20">
        <w:rPr>
          <w:rFonts w:hint="eastAsia"/>
          <w:sz w:val="24"/>
          <w:szCs w:val="24"/>
        </w:rPr>
        <w:t>Url</w:t>
      </w:r>
      <w:proofErr w:type="spellEnd"/>
      <w:r w:rsidRPr="00C25D20">
        <w:rPr>
          <w:rFonts w:hint="eastAsia"/>
          <w:sz w:val="24"/>
          <w:szCs w:val="24"/>
        </w:rPr>
        <w:t>都发生了什么？</w:t>
      </w:r>
    </w:p>
    <w:p w14:paraId="34E95A37" w14:textId="77777777" w:rsidR="005479BF" w:rsidRPr="00C25D20" w:rsidRDefault="005479BF" w:rsidP="00C25D20">
      <w:pPr>
        <w:rPr>
          <w:sz w:val="24"/>
          <w:szCs w:val="24"/>
        </w:rPr>
      </w:pPr>
    </w:p>
    <w:p w14:paraId="7736B6B6" w14:textId="1F45C9B4" w:rsidR="005479BF" w:rsidRPr="00C25D20" w:rsidRDefault="00C25D20" w:rsidP="00C25D2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 w:rsidR="005479BF" w:rsidRPr="00C25D20">
        <w:rPr>
          <w:sz w:val="24"/>
          <w:szCs w:val="24"/>
        </w:rPr>
        <w:t>阻挡</w:t>
      </w:r>
    </w:p>
    <w:p w14:paraId="090C5B72" w14:textId="69F87928" w:rsidR="005479BF" w:rsidRPr="00C25D20" w:rsidRDefault="00C25D20" w:rsidP="00C25D2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 w:rsidR="005479BF" w:rsidRPr="00C25D20">
        <w:rPr>
          <w:sz w:val="24"/>
          <w:szCs w:val="24"/>
        </w:rPr>
        <w:t>域名解析</w:t>
      </w:r>
    </w:p>
    <w:p w14:paraId="3A1CCEE6" w14:textId="1D6E8E26" w:rsidR="00DE39A0" w:rsidRPr="00C25D20" w:rsidRDefault="00C25D20" w:rsidP="00C25D20">
      <w:pPr>
        <w:ind w:firstLine="360"/>
        <w:rPr>
          <w:sz w:val="24"/>
          <w:szCs w:val="24"/>
        </w:rPr>
      </w:pPr>
      <w:r w:rsidRPr="00DE39A0"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25F9561" wp14:editId="54A42A72">
            <wp:simplePos x="0" y="0"/>
            <wp:positionH relativeFrom="margin">
              <wp:align>left</wp:align>
            </wp:positionH>
            <wp:positionV relativeFrom="paragraph">
              <wp:posOffset>232981</wp:posOffset>
            </wp:positionV>
            <wp:extent cx="6645910" cy="1696085"/>
            <wp:effectExtent l="0" t="0" r="254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DE39A0" w:rsidRPr="00C25D20">
        <w:rPr>
          <w:rFonts w:hint="eastAsia"/>
          <w:sz w:val="24"/>
          <w:szCs w:val="24"/>
        </w:rPr>
        <w:t>淘宝网</w:t>
      </w:r>
      <w:proofErr w:type="gramEnd"/>
      <w:r w:rsidR="00DE39A0" w:rsidRPr="00C25D20">
        <w:rPr>
          <w:rFonts w:hint="eastAsia"/>
          <w:sz w:val="24"/>
          <w:szCs w:val="24"/>
        </w:rPr>
        <w:t>的解析</w:t>
      </w:r>
    </w:p>
    <w:p w14:paraId="7E3A2704" w14:textId="5CA768DB" w:rsidR="00DE39A0" w:rsidRDefault="00DE39A0" w:rsidP="00DE39A0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1501C349" w14:textId="679F7B03" w:rsidR="00791480" w:rsidRPr="00791480" w:rsidRDefault="00791480" w:rsidP="00DE39A0">
      <w:pPr>
        <w:pStyle w:val="a3"/>
        <w:widowControl/>
        <w:ind w:left="360" w:firstLineChars="0" w:firstLine="0"/>
        <w:jc w:val="lef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DE99F27" wp14:editId="6371FDA2">
            <wp:simplePos x="0" y="0"/>
            <wp:positionH relativeFrom="margin">
              <wp:align>left</wp:align>
            </wp:positionH>
            <wp:positionV relativeFrom="paragraph">
              <wp:posOffset>2785745</wp:posOffset>
            </wp:positionV>
            <wp:extent cx="6645910" cy="2421255"/>
            <wp:effectExtent l="0" t="0" r="254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7EE65F3" wp14:editId="4DA85B93">
            <wp:simplePos x="0" y="0"/>
            <wp:positionH relativeFrom="column">
              <wp:posOffset>10907</wp:posOffset>
            </wp:positionH>
            <wp:positionV relativeFrom="paragraph">
              <wp:posOffset>211898</wp:posOffset>
            </wp:positionV>
            <wp:extent cx="6645910" cy="2499360"/>
            <wp:effectExtent l="0" t="0" r="254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p</w:t>
      </w:r>
      <w:r w:rsidRPr="00791480">
        <w:rPr>
          <w:sz w:val="24"/>
          <w:szCs w:val="24"/>
        </w:rPr>
        <w:t xml:space="preserve">reload  </w:t>
      </w:r>
      <w:proofErr w:type="spellStart"/>
      <w:r w:rsidRPr="00791480">
        <w:rPr>
          <w:sz w:val="24"/>
          <w:szCs w:val="24"/>
        </w:rPr>
        <w:t>prefetch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兼容程度</w:t>
      </w:r>
    </w:p>
    <w:p w14:paraId="7FAD8FE6" w14:textId="76C967F0" w:rsidR="00791480" w:rsidRPr="00791480" w:rsidRDefault="00791480" w:rsidP="00DE39A0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17F7C003" w14:textId="36A0A68F" w:rsidR="005479BF" w:rsidRPr="00C25D20" w:rsidRDefault="00C25D20" w:rsidP="00C25D20">
      <w:r>
        <w:rPr>
          <w:rFonts w:hint="eastAsia"/>
        </w:rPr>
        <w:t>3</w:t>
      </w:r>
      <w:r>
        <w:t>.</w:t>
      </w:r>
      <w:r w:rsidR="005479BF" w:rsidRPr="00C25D20">
        <w:t>建立连接、</w:t>
      </w:r>
    </w:p>
    <w:p w14:paraId="168DFACD" w14:textId="62B73C23" w:rsidR="005479BF" w:rsidRPr="00C25D20" w:rsidRDefault="00C25D20" w:rsidP="00C25D20">
      <w:r>
        <w:rPr>
          <w:rFonts w:hint="eastAsia"/>
        </w:rPr>
        <w:t>4</w:t>
      </w:r>
      <w:r>
        <w:t>.</w:t>
      </w:r>
      <w:r w:rsidR="005479BF" w:rsidRPr="00C25D20">
        <w:t>发送请求、</w:t>
      </w:r>
    </w:p>
    <w:p w14:paraId="5FDB376E" w14:textId="2D328FFA" w:rsidR="005479BF" w:rsidRPr="00C25D20" w:rsidRDefault="00C25D20" w:rsidP="00C25D20">
      <w:r>
        <w:rPr>
          <w:rFonts w:hint="eastAsia"/>
        </w:rPr>
        <w:t>5</w:t>
      </w:r>
      <w:r>
        <w:t>.</w:t>
      </w:r>
      <w:r w:rsidR="005479BF" w:rsidRPr="00C25D20">
        <w:t>等待响应、</w:t>
      </w:r>
    </w:p>
    <w:p w14:paraId="77EA5033" w14:textId="713A0E1D" w:rsidR="005479BF" w:rsidRPr="00C25D20" w:rsidRDefault="00C25D20" w:rsidP="00C25D20">
      <w:r>
        <w:rPr>
          <w:rFonts w:hint="eastAsia"/>
        </w:rPr>
        <w:t>6</w:t>
      </w:r>
      <w:r>
        <w:t>.</w:t>
      </w:r>
      <w:r w:rsidR="005479BF" w:rsidRPr="00C25D20">
        <w:t>接收数据</w:t>
      </w:r>
    </w:p>
    <w:p w14:paraId="7F8968C4" w14:textId="3F0EF616" w:rsidR="001D1D4F" w:rsidRPr="00C25D20" w:rsidRDefault="00C25D20" w:rsidP="001D1D4F">
      <w:pPr>
        <w:pStyle w:val="a3"/>
        <w:widowControl/>
        <w:ind w:left="360" w:firstLineChars="0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5F549A9" wp14:editId="701E7A71">
            <wp:simplePos x="0" y="0"/>
            <wp:positionH relativeFrom="margin">
              <wp:align>left</wp:align>
            </wp:positionH>
            <wp:positionV relativeFrom="paragraph">
              <wp:posOffset>295340</wp:posOffset>
            </wp:positionV>
            <wp:extent cx="6645910" cy="3380740"/>
            <wp:effectExtent l="0" t="0" r="254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5D20">
        <w:rPr>
          <w:rFonts w:hint="eastAsia"/>
        </w:rPr>
        <w:t>H</w:t>
      </w:r>
      <w:r w:rsidRPr="00C25D20">
        <w:t>TTP2</w:t>
      </w:r>
      <w:r w:rsidRPr="00C25D20">
        <w:t>协议</w:t>
      </w:r>
    </w:p>
    <w:p w14:paraId="30BCE4FA" w14:textId="77777777" w:rsidR="00917A2B" w:rsidRDefault="00917A2B" w:rsidP="00917A2B">
      <w:pPr>
        <w:pStyle w:val="a3"/>
        <w:widowControl/>
        <w:ind w:left="360" w:firstLineChars="0" w:firstLine="0"/>
        <w:jc w:val="left"/>
      </w:pPr>
    </w:p>
    <w:p w14:paraId="2F7B857D" w14:textId="246BF72F" w:rsidR="00917A2B" w:rsidRPr="00C25D20" w:rsidRDefault="00917A2B" w:rsidP="00917A2B">
      <w:pPr>
        <w:pStyle w:val="a3"/>
        <w:widowControl/>
        <w:ind w:left="360" w:firstLineChars="0" w:firstLine="0"/>
        <w:jc w:val="left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16EEDA1" wp14:editId="28811BBB">
            <wp:simplePos x="0" y="0"/>
            <wp:positionH relativeFrom="margin">
              <wp:posOffset>69156</wp:posOffset>
            </wp:positionH>
            <wp:positionV relativeFrom="paragraph">
              <wp:posOffset>344261</wp:posOffset>
            </wp:positionV>
            <wp:extent cx="6262370" cy="3167380"/>
            <wp:effectExtent l="0" t="0" r="508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237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5D20">
        <w:rPr>
          <w:rFonts w:hint="eastAsia"/>
        </w:rPr>
        <w:t>H</w:t>
      </w:r>
      <w:r w:rsidRPr="00C25D20">
        <w:t>TTP2</w:t>
      </w:r>
      <w:r w:rsidRPr="00C25D20">
        <w:t>协议支持程度</w:t>
      </w:r>
    </w:p>
    <w:p w14:paraId="55851951" w14:textId="51BB95BB" w:rsidR="001D1D4F" w:rsidRPr="00917A2B" w:rsidRDefault="001D1D4F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24BD5587" w14:textId="1D1AD07D" w:rsidR="00C25D20" w:rsidRDefault="00C25D20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0E86D49E" w14:textId="152F3343" w:rsidR="00C25D20" w:rsidRDefault="00C25D20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65976A31" w14:textId="77777777" w:rsidR="00C25D20" w:rsidRDefault="00C25D20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7CD1CDDC" w14:textId="77777777" w:rsidR="00C25D20" w:rsidRDefault="00C25D20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17D37EFD" w14:textId="77777777" w:rsidR="00C25D20" w:rsidRDefault="00C25D20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27BB7260" w14:textId="77777777" w:rsidR="00C25D20" w:rsidRDefault="00C25D20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5D1F84C5" w14:textId="77777777" w:rsidR="00C25D20" w:rsidRDefault="00C25D20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1D3566BD" w14:textId="77777777" w:rsidR="00C25D20" w:rsidRDefault="00C25D20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24B32D17" w14:textId="77777777" w:rsidR="00C25D20" w:rsidRDefault="00C25D20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08D58953" w14:textId="77777777" w:rsidR="00C25D20" w:rsidRDefault="00C25D20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0301F0F3" w14:textId="77777777" w:rsidR="00C25D20" w:rsidRDefault="00C25D20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53AE5874" w14:textId="692DA8F1" w:rsidR="006C0F47" w:rsidRPr="00917A2B" w:rsidRDefault="006C0F47" w:rsidP="00917A2B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73139B2D" w14:textId="2151CE51" w:rsidR="005479BF" w:rsidRPr="000479F8" w:rsidRDefault="00917A2B" w:rsidP="000479F8">
      <w:pPr>
        <w:pStyle w:val="a3"/>
        <w:widowControl/>
        <w:ind w:left="360" w:firstLineChars="0" w:firstLine="0"/>
        <w:jc w:val="lef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30D5B46" wp14:editId="4A286437">
            <wp:simplePos x="0" y="0"/>
            <wp:positionH relativeFrom="margin">
              <wp:align>left</wp:align>
            </wp:positionH>
            <wp:positionV relativeFrom="paragraph">
              <wp:posOffset>302937</wp:posOffset>
            </wp:positionV>
            <wp:extent cx="5516901" cy="4925466"/>
            <wp:effectExtent l="0" t="0" r="7620" b="889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901" cy="4925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9F8" w:rsidRPr="000479F8">
        <w:rPr>
          <w:rFonts w:hint="eastAsia"/>
        </w:rPr>
        <w:t>H</w:t>
      </w:r>
      <w:r w:rsidR="000479F8" w:rsidRPr="000479F8">
        <w:t>TTP2</w:t>
      </w:r>
      <w:r w:rsidR="000479F8" w:rsidRPr="000479F8">
        <w:t>多路复用</w:t>
      </w:r>
    </w:p>
    <w:p w14:paraId="0E6CBC52" w14:textId="39690A96" w:rsidR="00917A2B" w:rsidRDefault="00917A2B" w:rsidP="005479BF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7F44490B" w14:textId="4F4DF5D3" w:rsidR="00917A2B" w:rsidRPr="000479F8" w:rsidRDefault="00917A2B" w:rsidP="00917A2B">
      <w:pPr>
        <w:pStyle w:val="a3"/>
        <w:widowControl/>
        <w:ind w:left="360" w:firstLineChars="0" w:firstLine="0"/>
        <w:jc w:val="left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E00EF70" wp14:editId="65AEA9DE">
            <wp:simplePos x="0" y="0"/>
            <wp:positionH relativeFrom="margin">
              <wp:align>left</wp:align>
            </wp:positionH>
            <wp:positionV relativeFrom="paragraph">
              <wp:posOffset>363220</wp:posOffset>
            </wp:positionV>
            <wp:extent cx="6206490" cy="3549650"/>
            <wp:effectExtent l="0" t="0" r="381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935" cy="3558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479F8">
        <w:rPr>
          <w:rFonts w:hint="eastAsia"/>
        </w:rPr>
        <w:t>H</w:t>
      </w:r>
      <w:r w:rsidRPr="000479F8">
        <w:t>TTP2</w:t>
      </w:r>
      <w:r>
        <w:rPr>
          <w:rFonts w:hint="eastAsia"/>
        </w:rPr>
        <w:t>服务器</w:t>
      </w:r>
      <w:r>
        <w:t>推送</w:t>
      </w:r>
    </w:p>
    <w:p w14:paraId="523507DB" w14:textId="6D2C15D1" w:rsidR="005479BF" w:rsidRPr="00917A2B" w:rsidRDefault="005479BF" w:rsidP="005479BF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577B35CC" w14:textId="4DF080E1" w:rsidR="005479BF" w:rsidRPr="005479BF" w:rsidRDefault="00917A2B" w:rsidP="00917A2B">
      <w:pPr>
        <w:ind w:firstLine="360"/>
      </w:pPr>
      <w:r>
        <w:rPr>
          <w:rFonts w:hint="eastAsia"/>
        </w:rPr>
        <w:lastRenderedPageBreak/>
        <w:t>H</w:t>
      </w:r>
      <w:r>
        <w:t>TTP2</w:t>
      </w:r>
      <w:r>
        <w:t>服务器推送</w:t>
      </w:r>
    </w:p>
    <w:p w14:paraId="5CBFF46D" w14:textId="1DE1DCFF" w:rsidR="000725EE" w:rsidRDefault="000725EE">
      <w:r>
        <w:rPr>
          <w:noProof/>
        </w:rPr>
        <w:drawing>
          <wp:inline distT="0" distB="0" distL="0" distR="0" wp14:anchorId="4B301362" wp14:editId="0E56C54C">
            <wp:extent cx="6439220" cy="231273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52581" cy="231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27C5" w14:textId="77777777" w:rsidR="000725EE" w:rsidRDefault="000725EE"/>
    <w:p w14:paraId="570054C9" w14:textId="02E8ABA5" w:rsidR="006A695F" w:rsidRDefault="006A695F">
      <w:r>
        <w:t xml:space="preserve">http 1.1  http2 </w:t>
      </w:r>
      <w:r>
        <w:t>速度对比</w:t>
      </w:r>
    </w:p>
    <w:p w14:paraId="770E2EF1" w14:textId="1E777606" w:rsidR="006A695F" w:rsidRDefault="006A695F">
      <w:r>
        <w:rPr>
          <w:noProof/>
        </w:rPr>
        <w:drawing>
          <wp:inline distT="0" distB="0" distL="0" distR="0" wp14:anchorId="67F77ACD" wp14:editId="1C2EF446">
            <wp:extent cx="6401355" cy="3917019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1355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1D27" w14:textId="79BEB7BD" w:rsidR="006A695F" w:rsidRDefault="006A695F">
      <w:r>
        <w:rPr>
          <w:rFonts w:hint="eastAsia"/>
        </w:rPr>
        <w:t>服务器推动速度对比</w:t>
      </w:r>
    </w:p>
    <w:p w14:paraId="330D920A" w14:textId="77777777" w:rsidR="006A695F" w:rsidRDefault="006A695F"/>
    <w:p w14:paraId="26238932" w14:textId="39761B1E" w:rsidR="006A695F" w:rsidRDefault="006A695F">
      <w:r>
        <w:rPr>
          <w:noProof/>
        </w:rPr>
        <w:lastRenderedPageBreak/>
        <w:drawing>
          <wp:inline distT="0" distB="0" distL="0" distR="0" wp14:anchorId="02FB2891" wp14:editId="3B2913B6">
            <wp:extent cx="6546797" cy="3500193"/>
            <wp:effectExtent l="0" t="0" r="698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06620" cy="353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B9C3" w14:textId="1019A81F" w:rsidR="005479BF" w:rsidRDefault="006A695F">
      <w:pPr>
        <w:rPr>
          <w:rFonts w:hint="eastAsia"/>
        </w:rPr>
      </w:pPr>
      <w:r>
        <w:t>Nginx</w:t>
      </w:r>
      <w:r>
        <w:t>配置</w:t>
      </w:r>
      <w:r w:rsidR="00FC480E">
        <w:rPr>
          <w:rFonts w:hint="eastAsia"/>
        </w:rPr>
        <w:t>,</w:t>
      </w:r>
      <w:r w:rsidR="00FC480E">
        <w:t xml:space="preserve"> </w:t>
      </w:r>
      <w:r w:rsidR="00FC480E">
        <w:t>但</w:t>
      </w:r>
      <w:r w:rsidR="00FC480E">
        <w:t>HTTP2</w:t>
      </w:r>
      <w:r w:rsidR="00FC480E">
        <w:t>只能使用</w:t>
      </w:r>
      <w:r w:rsidR="00FC480E">
        <w:t>https</w:t>
      </w:r>
      <w:r w:rsidR="00FC480E">
        <w:rPr>
          <w:rFonts w:hint="eastAsia"/>
        </w:rPr>
        <w:t>,</w:t>
      </w:r>
      <w:r w:rsidR="00FC480E">
        <w:t>所以还得安装对应的</w:t>
      </w:r>
      <w:r w:rsidR="00FC480E">
        <w:t>ssl</w:t>
      </w:r>
      <w:bookmarkStart w:id="0" w:name="_GoBack"/>
      <w:bookmarkEnd w:id="0"/>
    </w:p>
    <w:p w14:paraId="1F9AEDF2" w14:textId="3D639DCB" w:rsidR="006A695F" w:rsidRDefault="006A695F">
      <w:r>
        <w:rPr>
          <w:noProof/>
        </w:rPr>
        <w:drawing>
          <wp:inline distT="0" distB="0" distL="0" distR="0" wp14:anchorId="31A93C9B" wp14:editId="4121E89A">
            <wp:extent cx="6645910" cy="15093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57E2" w14:textId="77777777" w:rsidR="00222DB4" w:rsidRDefault="00222DB4"/>
    <w:p w14:paraId="5EEB5BA1" w14:textId="77777777" w:rsidR="00222DB4" w:rsidRDefault="00222DB4"/>
    <w:p w14:paraId="1EA241D6" w14:textId="6FF9E191" w:rsidR="005479BF" w:rsidRDefault="00222DB4">
      <w:r>
        <w:t>Nginx</w:t>
      </w:r>
      <w:r>
        <w:t>开启服务器推送</w:t>
      </w:r>
    </w:p>
    <w:p w14:paraId="51644338" w14:textId="026FB6D7" w:rsidR="000725EE" w:rsidRDefault="000725EE">
      <w:r>
        <w:rPr>
          <w:noProof/>
        </w:rPr>
        <w:drawing>
          <wp:inline distT="0" distB="0" distL="0" distR="0" wp14:anchorId="12C6187F" wp14:editId="54A68810">
            <wp:extent cx="5121084" cy="3391194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380A" w14:textId="77777777" w:rsidR="00365C9A" w:rsidRDefault="00365C9A"/>
    <w:p w14:paraId="06E2AF14" w14:textId="44967F6A" w:rsidR="00365C9A" w:rsidRDefault="00365C9A">
      <w:r>
        <w:lastRenderedPageBreak/>
        <w:t>Vendor</w:t>
      </w:r>
      <w:proofErr w:type="gramStart"/>
      <w:r>
        <w:t>包大小</w:t>
      </w:r>
      <w:proofErr w:type="gramEnd"/>
      <w:r w:rsidR="00C93C53">
        <w:rPr>
          <w:rFonts w:hint="eastAsia"/>
        </w:rPr>
        <w:t>,</w:t>
      </w:r>
      <w:r w:rsidR="00C93C53">
        <w:t>主要是</w:t>
      </w:r>
      <w:proofErr w:type="spellStart"/>
      <w:r w:rsidR="00C93C53">
        <w:t>iview</w:t>
      </w:r>
      <w:proofErr w:type="spellEnd"/>
      <w:proofErr w:type="gramStart"/>
      <w:r w:rsidR="00C93C53">
        <w:t>包比较</w:t>
      </w:r>
      <w:proofErr w:type="gramEnd"/>
      <w:r w:rsidR="00C93C53">
        <w:t>大</w:t>
      </w:r>
    </w:p>
    <w:p w14:paraId="416344C4" w14:textId="5680D045" w:rsidR="00365C9A" w:rsidRDefault="00365C9A">
      <w:r>
        <w:rPr>
          <w:noProof/>
        </w:rPr>
        <w:drawing>
          <wp:inline distT="0" distB="0" distL="0" distR="0" wp14:anchorId="26C2BAB0" wp14:editId="4BCB507A">
            <wp:extent cx="6645910" cy="12642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9FF1" w14:textId="77777777" w:rsidR="00C16B1C" w:rsidRDefault="00C16B1C"/>
    <w:p w14:paraId="3DF6B97E" w14:textId="0B1EFBB9" w:rsidR="00C16B1C" w:rsidRDefault="00C16B1C">
      <w:r>
        <w:t>不运用</w:t>
      </w:r>
      <w:r>
        <w:t>external</w:t>
      </w:r>
      <w:r>
        <w:rPr>
          <w:rFonts w:hint="eastAsia"/>
        </w:rPr>
        <w:t>,</w:t>
      </w:r>
      <w:r>
        <w:t xml:space="preserve"> vendor</w:t>
      </w:r>
      <w:proofErr w:type="gramStart"/>
      <w:r>
        <w:t>包这么</w:t>
      </w:r>
      <w:proofErr w:type="gramEnd"/>
      <w:r>
        <w:t>大</w:t>
      </w:r>
    </w:p>
    <w:p w14:paraId="3D36E18D" w14:textId="01672A94" w:rsidR="00C16B1C" w:rsidRDefault="00C16B1C">
      <w:r>
        <w:rPr>
          <w:noProof/>
        </w:rPr>
        <w:drawing>
          <wp:inline distT="0" distB="0" distL="0" distR="0" wp14:anchorId="6DD9305A" wp14:editId="4F1D5CF1">
            <wp:extent cx="6645910" cy="33572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E69D" w14:textId="77777777" w:rsidR="00C93C53" w:rsidRDefault="00C93C53"/>
    <w:p w14:paraId="7075FE75" w14:textId="46CDA805" w:rsidR="00C93C53" w:rsidRDefault="00C93C53">
      <w:r>
        <w:t>使用</w:t>
      </w:r>
      <w:r>
        <w:t>external</w:t>
      </w:r>
      <w:r>
        <w:t>后</w:t>
      </w:r>
      <w:r>
        <w:t>vendor</w:t>
      </w:r>
      <w:r>
        <w:t>包没有</w:t>
      </w:r>
      <w:r>
        <w:rPr>
          <w:rFonts w:hint="eastAsia"/>
        </w:rPr>
        <w:t>了</w:t>
      </w:r>
    </w:p>
    <w:p w14:paraId="3EAB9A69" w14:textId="27C75C92" w:rsidR="00C16B1C" w:rsidRDefault="00C16B1C">
      <w:r>
        <w:rPr>
          <w:noProof/>
        </w:rPr>
        <w:drawing>
          <wp:inline distT="0" distB="0" distL="0" distR="0" wp14:anchorId="26372754" wp14:editId="14C12708">
            <wp:extent cx="5586292" cy="368311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5652" cy="368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ABE2" w14:textId="77777777" w:rsidR="00C16B1C" w:rsidRDefault="00C16B1C"/>
    <w:p w14:paraId="20BBDA59" w14:textId="68BDBE69" w:rsidR="00C16B1C" w:rsidRDefault="00C93C53">
      <w:r>
        <w:rPr>
          <w:rFonts w:hint="eastAsia"/>
        </w:rPr>
        <w:lastRenderedPageBreak/>
        <w:t xml:space="preserve">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  <w:r>
        <w:t>external</w:t>
      </w:r>
    </w:p>
    <w:p w14:paraId="61B44EEA" w14:textId="4F4B35C7" w:rsidR="00C16B1C" w:rsidRDefault="00C16B1C">
      <w:r>
        <w:t>比如</w:t>
      </w:r>
      <w:proofErr w:type="spellStart"/>
      <w:r>
        <w:t>Vue</w:t>
      </w:r>
      <w:proofErr w:type="spellEnd"/>
      <w:r>
        <w:t xml:space="preserve"> </w:t>
      </w:r>
      <w:r>
        <w:t>源码抛出了</w:t>
      </w:r>
      <w:proofErr w:type="spellStart"/>
      <w:r>
        <w:t>Vue</w:t>
      </w:r>
      <w:proofErr w:type="spellEnd"/>
    </w:p>
    <w:p w14:paraId="182E2526" w14:textId="670F7DED" w:rsidR="00C16B1C" w:rsidRDefault="00C16B1C">
      <w:r>
        <w:rPr>
          <w:noProof/>
        </w:rPr>
        <w:drawing>
          <wp:inline distT="0" distB="0" distL="0" distR="0" wp14:anchorId="585ECD14" wp14:editId="47EE6C41">
            <wp:extent cx="4000847" cy="284250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D06E" w14:textId="77777777" w:rsidR="00774478" w:rsidRDefault="00774478"/>
    <w:p w14:paraId="26CCEFFE" w14:textId="77777777" w:rsidR="00774478" w:rsidRDefault="00774478"/>
    <w:p w14:paraId="1F1FA98F" w14:textId="565F1305" w:rsidR="00774478" w:rsidRDefault="00774478">
      <w:proofErr w:type="spellStart"/>
      <w:r>
        <w:t>Gzip</w:t>
      </w:r>
      <w:proofErr w:type="spellEnd"/>
      <w:r>
        <w:t>压缩</w:t>
      </w:r>
      <w:r>
        <w:rPr>
          <w:rFonts w:hint="eastAsia"/>
        </w:rPr>
        <w:t>:</w:t>
      </w:r>
    </w:p>
    <w:p w14:paraId="18698A79" w14:textId="77777777" w:rsidR="00774478" w:rsidRDefault="00774478"/>
    <w:p w14:paraId="23F20DC3" w14:textId="0E51101E" w:rsidR="00774478" w:rsidRDefault="00774478">
      <w:r>
        <w:rPr>
          <w:noProof/>
        </w:rPr>
        <w:drawing>
          <wp:inline distT="0" distB="0" distL="0" distR="0" wp14:anchorId="56E405AC" wp14:editId="04BA68DC">
            <wp:extent cx="3246401" cy="431329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7D6F" w14:textId="437A8758" w:rsidR="00774478" w:rsidRDefault="00774478">
      <w:r>
        <w:rPr>
          <w:noProof/>
        </w:rPr>
        <w:lastRenderedPageBreak/>
        <w:drawing>
          <wp:inline distT="0" distB="0" distL="0" distR="0" wp14:anchorId="4EA71448" wp14:editId="7AC1FBC6">
            <wp:extent cx="3177815" cy="4077053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D12A" w14:textId="77777777" w:rsidR="00774478" w:rsidRDefault="00774478"/>
    <w:p w14:paraId="75E509AC" w14:textId="7A9C0F1C" w:rsidR="00774478" w:rsidRDefault="00501622">
      <w:proofErr w:type="gramStart"/>
      <w:r>
        <w:t>淘宝开启</w:t>
      </w:r>
      <w:proofErr w:type="spellStart"/>
      <w:proofErr w:type="gramEnd"/>
      <w:r>
        <w:t>gzip</w:t>
      </w:r>
      <w:proofErr w:type="spellEnd"/>
    </w:p>
    <w:p w14:paraId="6EB107F0" w14:textId="581D9A26" w:rsidR="00774478" w:rsidRDefault="00501622">
      <w:r>
        <w:rPr>
          <w:noProof/>
        </w:rPr>
        <w:drawing>
          <wp:inline distT="0" distB="0" distL="0" distR="0" wp14:anchorId="02AF75C8" wp14:editId="37C167F5">
            <wp:extent cx="6645910" cy="30765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8369" w14:textId="77777777" w:rsidR="001373FE" w:rsidRDefault="001373FE"/>
    <w:p w14:paraId="01E20C9E" w14:textId="43114DEA" w:rsidR="001373FE" w:rsidRDefault="001373FE">
      <w:r>
        <w:rPr>
          <w:noProof/>
        </w:rPr>
        <w:lastRenderedPageBreak/>
        <w:drawing>
          <wp:inline distT="0" distB="0" distL="0" distR="0" wp14:anchorId="09E6DEAE" wp14:editId="11C69567">
            <wp:extent cx="6645910" cy="308546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3882" w14:textId="532DB702" w:rsidR="001373FE" w:rsidRDefault="0031377C" w:rsidP="0031377C">
      <w:pPr>
        <w:ind w:firstLine="420"/>
      </w:pPr>
      <w:proofErr w:type="spellStart"/>
      <w:r>
        <w:t>Gzip</w:t>
      </w:r>
      <w:proofErr w:type="spellEnd"/>
      <w:r>
        <w:t>兼容性</w:t>
      </w:r>
    </w:p>
    <w:p w14:paraId="7C3AFF90" w14:textId="1C07135E" w:rsidR="001373FE" w:rsidRDefault="001373FE">
      <w:r>
        <w:rPr>
          <w:noProof/>
        </w:rPr>
        <w:drawing>
          <wp:inline distT="0" distB="0" distL="0" distR="0" wp14:anchorId="567EB9EA" wp14:editId="50BB3314">
            <wp:extent cx="6645910" cy="14547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FE18" w14:textId="0F5042DB" w:rsidR="00501622" w:rsidRDefault="006D4D5D">
      <w:r>
        <w:t>Nginx</w:t>
      </w:r>
      <w:r>
        <w:t>配置</w:t>
      </w:r>
    </w:p>
    <w:p w14:paraId="40C99B43" w14:textId="649044EB" w:rsidR="00501622" w:rsidRDefault="00933B16">
      <w:r>
        <w:rPr>
          <w:noProof/>
        </w:rPr>
        <w:drawing>
          <wp:inline distT="0" distB="0" distL="0" distR="0" wp14:anchorId="0DB0C763" wp14:editId="7EF66F7B">
            <wp:extent cx="6645910" cy="30314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2A08" w14:textId="5B2A0478" w:rsidR="00147B2D" w:rsidRDefault="00147B2D" w:rsidP="0031377C">
      <w:pPr>
        <w:ind w:firstLine="420"/>
      </w:pPr>
      <w:r>
        <w:t>图片不要使用</w:t>
      </w:r>
      <w:proofErr w:type="spellStart"/>
      <w:r>
        <w:rPr>
          <w:rFonts w:hint="eastAsia"/>
        </w:rPr>
        <w:t>g</w:t>
      </w:r>
      <w:r>
        <w:t>zip</w:t>
      </w:r>
      <w:proofErr w:type="spellEnd"/>
    </w:p>
    <w:p w14:paraId="6ED85C88" w14:textId="0C22416B" w:rsidR="00147B2D" w:rsidRDefault="00147B2D">
      <w:r>
        <w:rPr>
          <w:noProof/>
        </w:rPr>
        <w:lastRenderedPageBreak/>
        <w:drawing>
          <wp:inline distT="0" distB="0" distL="0" distR="0" wp14:anchorId="193455D4" wp14:editId="07CD6316">
            <wp:extent cx="4869602" cy="1798476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5D10" w14:textId="77777777" w:rsidR="00147B2D" w:rsidRDefault="00147B2D"/>
    <w:p w14:paraId="3B3255FF" w14:textId="41F396B8" w:rsidR="00147B2D" w:rsidRDefault="00147B2D">
      <w:r>
        <w:rPr>
          <w:noProof/>
        </w:rPr>
        <w:drawing>
          <wp:inline distT="0" distB="0" distL="0" distR="0" wp14:anchorId="38E9F8D8" wp14:editId="02FC54CF">
            <wp:extent cx="4275190" cy="2850127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8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309D" w14:textId="77777777" w:rsidR="00147B2D" w:rsidRDefault="00147B2D"/>
    <w:p w14:paraId="0BFCCC1C" w14:textId="77777777" w:rsidR="00B451B9" w:rsidRDefault="00B451B9"/>
    <w:p w14:paraId="7C2EFBF3" w14:textId="340898F5" w:rsidR="00B451B9" w:rsidRDefault="00B451B9">
      <w:r>
        <w:t xml:space="preserve">Tree-shaking </w:t>
      </w:r>
    </w:p>
    <w:p w14:paraId="4706FCF6" w14:textId="2AEC9C95" w:rsidR="00147B2D" w:rsidRDefault="00B451B9">
      <w:r>
        <w:rPr>
          <w:noProof/>
        </w:rPr>
        <w:lastRenderedPageBreak/>
        <w:drawing>
          <wp:inline distT="0" distB="0" distL="0" distR="0" wp14:anchorId="523FD373" wp14:editId="759FBC04">
            <wp:extent cx="6233700" cy="598221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33700" cy="59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AF42" w14:textId="77777777" w:rsidR="00147B2D" w:rsidRDefault="00147B2D"/>
    <w:sectPr w:rsidR="00147B2D" w:rsidSect="0032268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51376E3"/>
    <w:multiLevelType w:val="hybridMultilevel"/>
    <w:tmpl w:val="B6348F90"/>
    <w:lvl w:ilvl="0" w:tplc="E368CD5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50A7"/>
    <w:rsid w:val="000479F8"/>
    <w:rsid w:val="000725EE"/>
    <w:rsid w:val="00074C82"/>
    <w:rsid w:val="00096AEF"/>
    <w:rsid w:val="000C726B"/>
    <w:rsid w:val="001373FE"/>
    <w:rsid w:val="00147B2D"/>
    <w:rsid w:val="00196966"/>
    <w:rsid w:val="001D1D4F"/>
    <w:rsid w:val="00205AF2"/>
    <w:rsid w:val="00222DB4"/>
    <w:rsid w:val="0031377C"/>
    <w:rsid w:val="00317B0A"/>
    <w:rsid w:val="00322682"/>
    <w:rsid w:val="00365C9A"/>
    <w:rsid w:val="004A14CB"/>
    <w:rsid w:val="004D37BB"/>
    <w:rsid w:val="00501622"/>
    <w:rsid w:val="005479BF"/>
    <w:rsid w:val="005950A7"/>
    <w:rsid w:val="00670EF1"/>
    <w:rsid w:val="006A695F"/>
    <w:rsid w:val="006C0F47"/>
    <w:rsid w:val="006D4D5D"/>
    <w:rsid w:val="00774478"/>
    <w:rsid w:val="00791480"/>
    <w:rsid w:val="00917A2B"/>
    <w:rsid w:val="00933B16"/>
    <w:rsid w:val="00AA4B01"/>
    <w:rsid w:val="00B451B9"/>
    <w:rsid w:val="00B92945"/>
    <w:rsid w:val="00B93856"/>
    <w:rsid w:val="00C16B1C"/>
    <w:rsid w:val="00C25D20"/>
    <w:rsid w:val="00C93C53"/>
    <w:rsid w:val="00DE39A0"/>
    <w:rsid w:val="00F02D2E"/>
    <w:rsid w:val="00F4324C"/>
    <w:rsid w:val="00FC48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C9B2A0"/>
  <w15:chartTrackingRefBased/>
  <w15:docId w15:val="{12AE4AF4-CFB4-4CE9-8B7F-0B97D2BC8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479B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40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9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2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42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63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5403</TotalTime>
  <Pages>15</Pages>
  <Words>90</Words>
  <Characters>518</Characters>
  <Application>Microsoft Office Word</Application>
  <DocSecurity>0</DocSecurity>
  <Lines>4</Lines>
  <Paragraphs>1</Paragraphs>
  <ScaleCrop>false</ScaleCrop>
  <Company/>
  <LinksUpToDate>false</LinksUpToDate>
  <CharactersWithSpaces>607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38</cp:revision>
  <dcterms:created xsi:type="dcterms:W3CDTF">2019-12-28T06:32:00Z</dcterms:created>
  <dcterms:modified xsi:type="dcterms:W3CDTF">2020-01-07T06:36:00Z</dcterms:modified>
</cp:coreProperties>
</file>